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Энергетиков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Энергетиков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 Гарина-Михайловского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